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38B" w:rsidRPr="00343CE3" w:rsidRDefault="005C738B" w:rsidP="005C738B">
      <w:pPr>
        <w:jc w:val="center"/>
        <w:rPr>
          <w:sz w:val="24"/>
          <w:szCs w:val="24"/>
        </w:rPr>
      </w:pPr>
      <w:r>
        <w:rPr>
          <w:b/>
          <w:sz w:val="48"/>
          <w:szCs w:val="48"/>
        </w:rPr>
        <w:t>2025</w:t>
      </w:r>
      <w:r w:rsidR="00343CE3">
        <w:rPr>
          <w:b/>
          <w:sz w:val="48"/>
          <w:szCs w:val="48"/>
        </w:rPr>
        <w:t>-26</w:t>
      </w:r>
      <w:r>
        <w:rPr>
          <w:b/>
          <w:sz w:val="48"/>
          <w:szCs w:val="48"/>
        </w:rPr>
        <w:t xml:space="preserve"> Nazareth </w:t>
      </w:r>
      <w:r w:rsidR="00FE7795">
        <w:rPr>
          <w:b/>
          <w:sz w:val="48"/>
          <w:szCs w:val="48"/>
        </w:rPr>
        <w:t>Men’s Basketball</w:t>
      </w:r>
      <w:r>
        <w:rPr>
          <w:b/>
          <w:sz w:val="48"/>
          <w:szCs w:val="48"/>
        </w:rPr>
        <w:t xml:space="preserve"> Roster</w:t>
      </w:r>
      <w:r>
        <w:rPr>
          <w:b/>
          <w:sz w:val="48"/>
          <w:szCs w:val="48"/>
        </w:rPr>
        <w:br/>
      </w:r>
    </w:p>
    <w:tbl>
      <w:tblPr>
        <w:tblStyle w:val="TableGrid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ook w:val="04A0" w:firstRow="1" w:lastRow="0" w:firstColumn="1" w:lastColumn="0" w:noHBand="0" w:noVBand="1"/>
      </w:tblPr>
      <w:tblGrid>
        <w:gridCol w:w="699"/>
        <w:gridCol w:w="2165"/>
        <w:gridCol w:w="823"/>
        <w:gridCol w:w="720"/>
        <w:gridCol w:w="654"/>
        <w:gridCol w:w="4137"/>
      </w:tblGrid>
      <w:tr w:rsidR="005C738B" w:rsidRPr="00343CE3" w:rsidTr="00E62567"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5C738B" w:rsidRPr="00343CE3" w:rsidRDefault="005C738B" w:rsidP="00CA2BCC">
            <w:pPr>
              <w:rPr>
                <w:sz w:val="24"/>
                <w:szCs w:val="24"/>
              </w:rPr>
            </w:pPr>
            <w:r w:rsidRPr="00343CE3">
              <w:rPr>
                <w:b/>
                <w:sz w:val="24"/>
                <w:szCs w:val="24"/>
              </w:rPr>
              <w:t>Nu</w:t>
            </w:r>
            <w:r w:rsidR="004506CD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5C738B" w:rsidRPr="00343CE3" w:rsidRDefault="004506CD" w:rsidP="00CA2BC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823" w:type="dxa"/>
            <w:tcBorders>
              <w:left w:val="single" w:sz="2" w:space="0" w:color="FFFFFF"/>
              <w:right w:val="single" w:sz="2" w:space="0" w:color="FFFFFF"/>
            </w:tcBorders>
          </w:tcPr>
          <w:p w:rsidR="005C738B" w:rsidRPr="00343CE3" w:rsidRDefault="005C738B" w:rsidP="00343CE3">
            <w:pPr>
              <w:jc w:val="center"/>
              <w:rPr>
                <w:sz w:val="24"/>
                <w:szCs w:val="24"/>
              </w:rPr>
            </w:pPr>
            <w:r w:rsidRPr="00343CE3">
              <w:rPr>
                <w:b/>
                <w:sz w:val="24"/>
                <w:szCs w:val="24"/>
              </w:rPr>
              <w:t>Pos</w:t>
            </w:r>
          </w:p>
        </w:tc>
        <w:tc>
          <w:tcPr>
            <w:tcW w:w="720" w:type="dxa"/>
            <w:tcBorders>
              <w:left w:val="single" w:sz="2" w:space="0" w:color="FFFFFF"/>
              <w:right w:val="single" w:sz="2" w:space="0" w:color="FFFFFF"/>
            </w:tcBorders>
          </w:tcPr>
          <w:p w:rsidR="005C738B" w:rsidRPr="00343CE3" w:rsidRDefault="005C738B" w:rsidP="00CA2BCC">
            <w:pPr>
              <w:rPr>
                <w:sz w:val="24"/>
                <w:szCs w:val="24"/>
              </w:rPr>
            </w:pPr>
            <w:proofErr w:type="spellStart"/>
            <w:r w:rsidRPr="00343CE3">
              <w:rPr>
                <w:b/>
                <w:sz w:val="24"/>
                <w:szCs w:val="24"/>
              </w:rPr>
              <w:t>Ht</w:t>
            </w:r>
            <w:proofErr w:type="spellEnd"/>
          </w:p>
        </w:tc>
        <w:tc>
          <w:tcPr>
            <w:tcW w:w="654" w:type="dxa"/>
            <w:tcBorders>
              <w:left w:val="single" w:sz="2" w:space="0" w:color="FFFFFF"/>
              <w:right w:val="single" w:sz="2" w:space="0" w:color="FFFFFF"/>
            </w:tcBorders>
          </w:tcPr>
          <w:p w:rsidR="005C738B" w:rsidRPr="00343CE3" w:rsidRDefault="005C738B" w:rsidP="00CA2BCC">
            <w:pPr>
              <w:rPr>
                <w:sz w:val="24"/>
                <w:szCs w:val="24"/>
              </w:rPr>
            </w:pPr>
            <w:r w:rsidRPr="00343CE3">
              <w:rPr>
                <w:b/>
                <w:sz w:val="24"/>
                <w:szCs w:val="24"/>
              </w:rPr>
              <w:t>Yr</w:t>
            </w:r>
          </w:p>
        </w:tc>
        <w:tc>
          <w:tcPr>
            <w:tcW w:w="4137" w:type="dxa"/>
            <w:tcBorders>
              <w:left w:val="single" w:sz="2" w:space="0" w:color="FFFFFF"/>
              <w:right w:val="single" w:sz="2" w:space="0" w:color="FFFFFF"/>
            </w:tcBorders>
          </w:tcPr>
          <w:p w:rsidR="005C738B" w:rsidRPr="00343CE3" w:rsidRDefault="005C738B" w:rsidP="00CA2BCC">
            <w:pPr>
              <w:rPr>
                <w:sz w:val="24"/>
                <w:szCs w:val="24"/>
              </w:rPr>
            </w:pPr>
            <w:r w:rsidRPr="00343CE3">
              <w:rPr>
                <w:b/>
                <w:sz w:val="24"/>
                <w:szCs w:val="24"/>
              </w:rPr>
              <w:t>Hometown/High School</w:t>
            </w:r>
          </w:p>
        </w:tc>
      </w:tr>
      <w:tr w:rsidR="005C738B" w:rsidRPr="00343CE3" w:rsidTr="00E62567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1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2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3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5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10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11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12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13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14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20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21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22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23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25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30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Solomon McFarlane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Ryan Broderick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Zachary McFarland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Tyler Putney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Nick Purdie 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Will Burnett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Jaylen Savage 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Owen Boylan 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Luke Insley 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Josh Harter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Logan </w:t>
            </w:r>
            <w:proofErr w:type="spellStart"/>
            <w:r w:rsidRPr="00343CE3">
              <w:rPr>
                <w:sz w:val="24"/>
                <w:szCs w:val="24"/>
              </w:rPr>
              <w:t>Shiland</w:t>
            </w:r>
            <w:proofErr w:type="spellEnd"/>
            <w:r w:rsidRPr="00343CE3">
              <w:rPr>
                <w:sz w:val="24"/>
                <w:szCs w:val="24"/>
              </w:rPr>
              <w:t xml:space="preserve"> 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Abram Wasileski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Aiden Hathorn 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Justin Cohen 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Merritt Holly 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Dylan Pohl </w:t>
            </w:r>
          </w:p>
        </w:tc>
        <w:tc>
          <w:tcPr>
            <w:tcW w:w="82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343CE3" w:rsidRDefault="00FE7795" w:rsidP="00343CE3">
            <w:pPr>
              <w:jc w:val="center"/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G</w:t>
            </w:r>
          </w:p>
          <w:p w:rsidR="00FE7795" w:rsidRPr="00343CE3" w:rsidRDefault="00FE7795" w:rsidP="00343CE3">
            <w:pPr>
              <w:jc w:val="center"/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G</w:t>
            </w:r>
          </w:p>
          <w:p w:rsidR="00FE7795" w:rsidRPr="00343CE3" w:rsidRDefault="00FE7795" w:rsidP="00343CE3">
            <w:pPr>
              <w:jc w:val="center"/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G</w:t>
            </w:r>
          </w:p>
          <w:p w:rsidR="00FE7795" w:rsidRPr="00343CE3" w:rsidRDefault="00FE7795" w:rsidP="00343CE3">
            <w:pPr>
              <w:jc w:val="center"/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F</w:t>
            </w:r>
          </w:p>
          <w:p w:rsidR="00FE7795" w:rsidRPr="00343CE3" w:rsidRDefault="00FE7795" w:rsidP="00343CE3">
            <w:pPr>
              <w:jc w:val="center"/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F</w:t>
            </w:r>
          </w:p>
          <w:p w:rsidR="00FE7795" w:rsidRPr="00343CE3" w:rsidRDefault="00FE7795" w:rsidP="00343CE3">
            <w:pPr>
              <w:jc w:val="center"/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G</w:t>
            </w:r>
          </w:p>
          <w:p w:rsidR="00FE7795" w:rsidRPr="00343CE3" w:rsidRDefault="00FE7795" w:rsidP="00343CE3">
            <w:pPr>
              <w:jc w:val="center"/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G</w:t>
            </w:r>
          </w:p>
          <w:p w:rsidR="00FE7795" w:rsidRPr="00343CE3" w:rsidRDefault="00FE7795" w:rsidP="00343CE3">
            <w:pPr>
              <w:jc w:val="center"/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G</w:t>
            </w:r>
          </w:p>
          <w:p w:rsidR="00FE7795" w:rsidRPr="00343CE3" w:rsidRDefault="00FE7795" w:rsidP="00343CE3">
            <w:pPr>
              <w:jc w:val="center"/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G</w:t>
            </w:r>
          </w:p>
          <w:p w:rsidR="00FE7795" w:rsidRPr="00343CE3" w:rsidRDefault="00FE7795" w:rsidP="00343CE3">
            <w:pPr>
              <w:jc w:val="center"/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F</w:t>
            </w:r>
          </w:p>
          <w:p w:rsidR="00FE7795" w:rsidRPr="00343CE3" w:rsidRDefault="00FE7795" w:rsidP="00343CE3">
            <w:pPr>
              <w:jc w:val="center"/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F</w:t>
            </w:r>
          </w:p>
          <w:p w:rsidR="00FE7795" w:rsidRPr="00343CE3" w:rsidRDefault="00FE7795" w:rsidP="00343CE3">
            <w:pPr>
              <w:jc w:val="center"/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G</w:t>
            </w:r>
          </w:p>
          <w:p w:rsidR="00FE7795" w:rsidRPr="00343CE3" w:rsidRDefault="00FE7795" w:rsidP="00343CE3">
            <w:pPr>
              <w:jc w:val="center"/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G</w:t>
            </w:r>
          </w:p>
          <w:p w:rsidR="00FE7795" w:rsidRPr="00343CE3" w:rsidRDefault="001C3124" w:rsidP="00343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  <w:p w:rsidR="00FE7795" w:rsidRPr="00343CE3" w:rsidRDefault="00FE7795" w:rsidP="00343CE3">
            <w:pPr>
              <w:jc w:val="center"/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C</w:t>
            </w:r>
          </w:p>
          <w:p w:rsidR="00FE7795" w:rsidRPr="00343CE3" w:rsidRDefault="00FE7795" w:rsidP="00343CE3">
            <w:pPr>
              <w:jc w:val="center"/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F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6</w:t>
            </w:r>
            <w:r w:rsidR="005C738B" w:rsidRPr="00343CE3">
              <w:rPr>
                <w:sz w:val="24"/>
                <w:szCs w:val="24"/>
              </w:rPr>
              <w:t>-1</w:t>
            </w:r>
          </w:p>
          <w:p w:rsidR="00FE7795" w:rsidRPr="00343CE3" w:rsidRDefault="00342A29" w:rsidP="00CA2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E7795" w:rsidRPr="00343CE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6-1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6-6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6-3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6-1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6-2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6-4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5-10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6-0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6-4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6-1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6-4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6-4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6-6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6-6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738B" w:rsidRPr="00343CE3" w:rsidRDefault="005C738B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S</w:t>
            </w:r>
            <w:r w:rsidR="00FE7795" w:rsidRPr="00343CE3">
              <w:rPr>
                <w:sz w:val="24"/>
                <w:szCs w:val="24"/>
              </w:rPr>
              <w:t>r</w:t>
            </w:r>
            <w:r w:rsidRPr="00343CE3">
              <w:rPr>
                <w:sz w:val="24"/>
                <w:szCs w:val="24"/>
              </w:rPr>
              <w:t>.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5</w:t>
            </w:r>
            <w:r w:rsidRPr="00343CE3">
              <w:rPr>
                <w:sz w:val="24"/>
                <w:szCs w:val="24"/>
                <w:vertAlign w:val="superscript"/>
              </w:rPr>
              <w:t>th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Sr.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5</w:t>
            </w:r>
            <w:r w:rsidRPr="00343CE3">
              <w:rPr>
                <w:sz w:val="24"/>
                <w:szCs w:val="24"/>
                <w:vertAlign w:val="superscript"/>
              </w:rPr>
              <w:t>th</w:t>
            </w:r>
            <w:r w:rsidRPr="00343CE3">
              <w:rPr>
                <w:sz w:val="24"/>
                <w:szCs w:val="24"/>
              </w:rPr>
              <w:t xml:space="preserve"> 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Fr.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So.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Sr.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Fr.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5</w:t>
            </w:r>
            <w:r w:rsidRPr="00343CE3">
              <w:rPr>
                <w:sz w:val="24"/>
                <w:szCs w:val="24"/>
                <w:vertAlign w:val="superscript"/>
              </w:rPr>
              <w:t>th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Fr.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Jr.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So.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So.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Fr.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So.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Pembroke Pines, FL / American Heritage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>Webster, NY / McQuaid Jesuit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Long Valley, NJ / West Morris </w:t>
            </w:r>
          </w:p>
          <w:p w:rsidR="00FE7795" w:rsidRPr="00343CE3" w:rsidRDefault="00FE7795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Fredonia, NY / Fredonia </w:t>
            </w:r>
          </w:p>
          <w:p w:rsidR="00FE7795" w:rsidRPr="00343CE3" w:rsidRDefault="00343CE3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Buffalo, NY / Canisius </w:t>
            </w:r>
          </w:p>
          <w:p w:rsidR="00343CE3" w:rsidRPr="00343CE3" w:rsidRDefault="00343CE3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Marietta, NY / Marcellus </w:t>
            </w:r>
          </w:p>
          <w:p w:rsidR="00343CE3" w:rsidRPr="00343CE3" w:rsidRDefault="00343CE3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Elmsford, NY / Alexander Hamilton </w:t>
            </w:r>
          </w:p>
          <w:p w:rsidR="00343CE3" w:rsidRPr="00343CE3" w:rsidRDefault="00343CE3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Northport, NY / Northport </w:t>
            </w:r>
          </w:p>
          <w:p w:rsidR="00343CE3" w:rsidRPr="00343CE3" w:rsidRDefault="00343CE3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Webster, NY / Webster Schroeder </w:t>
            </w:r>
          </w:p>
          <w:p w:rsidR="00343CE3" w:rsidRPr="00343CE3" w:rsidRDefault="00343CE3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Avon, NY / Avon </w:t>
            </w:r>
          </w:p>
          <w:p w:rsidR="00343CE3" w:rsidRPr="00343CE3" w:rsidRDefault="00343CE3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Mohegan Lake, NY / Lakeland </w:t>
            </w:r>
          </w:p>
          <w:p w:rsidR="00343CE3" w:rsidRPr="00343CE3" w:rsidRDefault="00343CE3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Auburn, NY / Moravia </w:t>
            </w:r>
          </w:p>
          <w:p w:rsidR="00343CE3" w:rsidRPr="00343CE3" w:rsidRDefault="00343CE3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Lansing, NY / Lansing </w:t>
            </w:r>
          </w:p>
          <w:p w:rsidR="00343CE3" w:rsidRPr="00343CE3" w:rsidRDefault="00343CE3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New Rochelle, NY / New Rochelle </w:t>
            </w:r>
          </w:p>
          <w:p w:rsidR="00343CE3" w:rsidRPr="00343CE3" w:rsidRDefault="00343CE3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Le Roy, NY / Le Roy </w:t>
            </w:r>
          </w:p>
          <w:p w:rsidR="005C738B" w:rsidRPr="00343CE3" w:rsidRDefault="00343CE3" w:rsidP="00CA2BCC">
            <w:pPr>
              <w:rPr>
                <w:sz w:val="24"/>
                <w:szCs w:val="24"/>
              </w:rPr>
            </w:pPr>
            <w:r w:rsidRPr="00343CE3">
              <w:rPr>
                <w:sz w:val="24"/>
                <w:szCs w:val="24"/>
              </w:rPr>
              <w:t xml:space="preserve">Alexander, NY / Alexander </w:t>
            </w:r>
            <w:r w:rsidR="005C738B" w:rsidRPr="00343CE3">
              <w:rPr>
                <w:sz w:val="24"/>
                <w:szCs w:val="24"/>
              </w:rPr>
              <w:t xml:space="preserve"> </w:t>
            </w:r>
          </w:p>
        </w:tc>
      </w:tr>
    </w:tbl>
    <w:p w:rsidR="005C738B" w:rsidRPr="00343CE3" w:rsidRDefault="005C738B" w:rsidP="005C738B">
      <w:pPr>
        <w:rPr>
          <w:sz w:val="24"/>
          <w:szCs w:val="24"/>
        </w:rPr>
      </w:pPr>
      <w:r w:rsidRPr="00343CE3">
        <w:rPr>
          <w:b/>
          <w:bCs/>
          <w:sz w:val="24"/>
          <w:szCs w:val="24"/>
        </w:rPr>
        <w:t>Head Coach:</w:t>
      </w:r>
      <w:r w:rsidRPr="00343CE3">
        <w:rPr>
          <w:sz w:val="24"/>
          <w:szCs w:val="24"/>
        </w:rPr>
        <w:t xml:space="preserve"> </w:t>
      </w:r>
      <w:r w:rsidR="00343CE3" w:rsidRPr="00343CE3">
        <w:rPr>
          <w:sz w:val="24"/>
          <w:szCs w:val="24"/>
        </w:rPr>
        <w:t>Kevin Broderick (16</w:t>
      </w:r>
      <w:r w:rsidR="00343CE3" w:rsidRPr="00343CE3">
        <w:rPr>
          <w:sz w:val="24"/>
          <w:szCs w:val="24"/>
          <w:vertAlign w:val="superscript"/>
        </w:rPr>
        <w:t>th</w:t>
      </w:r>
      <w:r w:rsidR="00343CE3" w:rsidRPr="00343CE3">
        <w:rPr>
          <w:sz w:val="24"/>
          <w:szCs w:val="24"/>
        </w:rPr>
        <w:t xml:space="preserve"> season) </w:t>
      </w:r>
    </w:p>
    <w:p w:rsidR="005C738B" w:rsidRDefault="005C738B" w:rsidP="005C738B">
      <w:pPr>
        <w:rPr>
          <w:sz w:val="24"/>
          <w:szCs w:val="24"/>
        </w:rPr>
      </w:pPr>
      <w:r w:rsidRPr="00343CE3">
        <w:rPr>
          <w:b/>
          <w:bCs/>
          <w:sz w:val="24"/>
          <w:szCs w:val="24"/>
        </w:rPr>
        <w:t xml:space="preserve">Assistant </w:t>
      </w:r>
      <w:r w:rsidR="00FE7795" w:rsidRPr="00343CE3">
        <w:rPr>
          <w:b/>
          <w:bCs/>
          <w:sz w:val="24"/>
          <w:szCs w:val="24"/>
        </w:rPr>
        <w:t>C</w:t>
      </w:r>
      <w:r w:rsidRPr="00343CE3">
        <w:rPr>
          <w:b/>
          <w:bCs/>
          <w:sz w:val="24"/>
          <w:szCs w:val="24"/>
        </w:rPr>
        <w:t>oaches</w:t>
      </w:r>
      <w:r w:rsidRPr="00343CE3">
        <w:rPr>
          <w:sz w:val="24"/>
          <w:szCs w:val="24"/>
        </w:rPr>
        <w:t xml:space="preserve">: </w:t>
      </w:r>
      <w:r w:rsidR="00343CE3" w:rsidRPr="00343CE3">
        <w:rPr>
          <w:sz w:val="24"/>
          <w:szCs w:val="24"/>
        </w:rPr>
        <w:t xml:space="preserve">Dennis Walker, Jake Burgio, Derrick Cahill, Patrick Broderick </w:t>
      </w:r>
    </w:p>
    <w:p w:rsidR="00E13002" w:rsidRPr="00343CE3" w:rsidRDefault="00E13002" w:rsidP="005C738B">
      <w:pPr>
        <w:rPr>
          <w:sz w:val="24"/>
          <w:szCs w:val="24"/>
        </w:rPr>
      </w:pPr>
      <w:r w:rsidRPr="00E13002">
        <w:rPr>
          <w:b/>
          <w:bCs/>
          <w:sz w:val="24"/>
          <w:szCs w:val="24"/>
        </w:rPr>
        <w:t>Student Assistants:</w:t>
      </w:r>
      <w:r>
        <w:rPr>
          <w:sz w:val="24"/>
          <w:szCs w:val="24"/>
        </w:rPr>
        <w:t xml:space="preserve"> Jason Burkhard, Spencer Mikulski</w:t>
      </w:r>
    </w:p>
    <w:p w:rsidR="005C738B" w:rsidRPr="00343CE3" w:rsidRDefault="005C738B" w:rsidP="005C738B">
      <w:pPr>
        <w:rPr>
          <w:sz w:val="24"/>
          <w:szCs w:val="24"/>
        </w:rPr>
      </w:pPr>
    </w:p>
    <w:p w:rsidR="00E64586" w:rsidRPr="00E330DE" w:rsidRDefault="00FE7795" w:rsidP="005C738B">
      <w:pPr>
        <w:rPr>
          <w:b/>
          <w:bCs/>
          <w:sz w:val="24"/>
          <w:szCs w:val="24"/>
        </w:rPr>
      </w:pPr>
      <w:r w:rsidRPr="00E330DE">
        <w:rPr>
          <w:b/>
          <w:bCs/>
          <w:sz w:val="24"/>
          <w:szCs w:val="24"/>
        </w:rPr>
        <w:t>Pronunciations</w:t>
      </w:r>
      <w:r w:rsidR="00E64586" w:rsidRPr="00E330DE">
        <w:rPr>
          <w:b/>
          <w:bCs/>
          <w:sz w:val="24"/>
          <w:szCs w:val="24"/>
        </w:rPr>
        <w:t xml:space="preserve"> </w:t>
      </w:r>
    </w:p>
    <w:p w:rsidR="007D0B88" w:rsidRDefault="007D0B88" w:rsidP="005C738B">
      <w:pPr>
        <w:rPr>
          <w:rFonts w:ascii="Arial" w:hAnsi="Arial" w:cs="Arial"/>
          <w:color w:val="222222"/>
          <w:shd w:val="clear" w:color="auto" w:fill="FFFFFF"/>
        </w:rPr>
      </w:pPr>
      <w:r>
        <w:t>1-</w:t>
      </w:r>
      <w:r w:rsidRPr="002E0618">
        <w:t xml:space="preserve"> </w:t>
      </w:r>
      <w:r>
        <w:rPr>
          <w:b/>
          <w:bCs/>
        </w:rPr>
        <w:t>Solomon McFarlane</w:t>
      </w:r>
      <w:r>
        <w:t xml:space="preserve"> </w:t>
      </w:r>
      <w:proofErr w:type="gramStart"/>
      <w:r>
        <w:rPr>
          <w:b/>
          <w:bCs/>
          <w:vertAlign w:val="subscript"/>
        </w:rPr>
        <w:t xml:space="preserve">—  </w:t>
      </w:r>
      <w:r>
        <w:rPr>
          <w:rFonts w:ascii="Arial" w:hAnsi="Arial" w:cs="Arial"/>
          <w:color w:val="222222"/>
          <w:shd w:val="clear" w:color="auto" w:fill="FFFFFF"/>
        </w:rPr>
        <w:t>SAH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luh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muhn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Muhk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-FAR-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lin</w:t>
      </w:r>
      <w:proofErr w:type="spellEnd"/>
    </w:p>
    <w:p w:rsidR="007D0B88" w:rsidRDefault="007D0B88" w:rsidP="005C738B">
      <w:pPr>
        <w:rPr>
          <w:rFonts w:ascii="Arial" w:hAnsi="Arial" w:cs="Arial"/>
          <w:color w:val="222222"/>
          <w:shd w:val="clear" w:color="auto" w:fill="FFFFFF"/>
        </w:rPr>
      </w:pPr>
      <w:r>
        <w:t>5-</w:t>
      </w:r>
      <w:r w:rsidRPr="002E0618">
        <w:t xml:space="preserve"> </w:t>
      </w:r>
      <w:r>
        <w:rPr>
          <w:b/>
          <w:bCs/>
        </w:rPr>
        <w:t>Tyler Putney</w:t>
      </w:r>
      <w:r>
        <w:t xml:space="preserve"> </w:t>
      </w:r>
      <w:proofErr w:type="gramStart"/>
      <w:r>
        <w:rPr>
          <w:b/>
          <w:bCs/>
          <w:vertAlign w:val="subscript"/>
        </w:rPr>
        <w:t xml:space="preserve">—  </w:t>
      </w:r>
      <w:r>
        <w:rPr>
          <w:rFonts w:ascii="Arial" w:hAnsi="Arial" w:cs="Arial"/>
          <w:color w:val="222222"/>
          <w:shd w:val="clear" w:color="auto" w:fill="FFFFFF"/>
        </w:rPr>
        <w:t>Put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-Knee</w:t>
      </w:r>
    </w:p>
    <w:p w:rsidR="007D0B88" w:rsidRPr="007D0B88" w:rsidRDefault="007D0B88" w:rsidP="005C738B">
      <w:pPr>
        <w:rPr>
          <w:rFonts w:ascii="Arial" w:hAnsi="Arial" w:cs="Arial"/>
          <w:color w:val="222222"/>
          <w:shd w:val="clear" w:color="auto" w:fill="FFFFFF"/>
        </w:rPr>
      </w:pPr>
      <w:r>
        <w:t>10 –</w:t>
      </w:r>
      <w:r w:rsidRPr="002E0618">
        <w:t xml:space="preserve"> </w:t>
      </w:r>
      <w:r>
        <w:rPr>
          <w:b/>
          <w:bCs/>
        </w:rPr>
        <w:t>Nick Purdie</w:t>
      </w:r>
      <w:r>
        <w:t xml:space="preserve"> </w:t>
      </w:r>
      <w:proofErr w:type="gramStart"/>
      <w:r>
        <w:rPr>
          <w:b/>
          <w:bCs/>
          <w:vertAlign w:val="subscript"/>
        </w:rPr>
        <w:t xml:space="preserve">—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Pur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>-Dee</w:t>
      </w:r>
    </w:p>
    <w:p w:rsidR="007D0B88" w:rsidRDefault="007D0B88" w:rsidP="005C738B">
      <w:r>
        <w:t>22-</w:t>
      </w:r>
      <w:r w:rsidRPr="002E0618">
        <w:t xml:space="preserve"> </w:t>
      </w:r>
      <w:r>
        <w:rPr>
          <w:b/>
          <w:bCs/>
        </w:rPr>
        <w:t>Abram Wasileski</w:t>
      </w:r>
      <w:r>
        <w:t xml:space="preserve"> </w:t>
      </w:r>
      <w:proofErr w:type="gramStart"/>
      <w:r>
        <w:rPr>
          <w:b/>
          <w:bCs/>
          <w:vertAlign w:val="subscript"/>
        </w:rPr>
        <w:t xml:space="preserve">—  </w:t>
      </w:r>
      <w:r>
        <w:t>Abe</w:t>
      </w:r>
      <w:proofErr w:type="gramEnd"/>
      <w:r>
        <w:t>-rum Waz-ah-Leski</w:t>
      </w:r>
    </w:p>
    <w:p w:rsidR="007D0B88" w:rsidRDefault="007D0B88" w:rsidP="007D0B88">
      <w:r>
        <w:t>23-</w:t>
      </w:r>
      <w:r w:rsidRPr="002E0618">
        <w:t xml:space="preserve"> </w:t>
      </w:r>
      <w:r>
        <w:rPr>
          <w:b/>
          <w:bCs/>
        </w:rPr>
        <w:t>Aiden Hathorn</w:t>
      </w:r>
      <w:r>
        <w:t xml:space="preserve"> </w:t>
      </w:r>
      <w:proofErr w:type="gramStart"/>
      <w:r>
        <w:rPr>
          <w:b/>
          <w:bCs/>
          <w:vertAlign w:val="subscript"/>
        </w:rPr>
        <w:t xml:space="preserve">—  </w:t>
      </w:r>
      <w:r>
        <w:t>Hath</w:t>
      </w:r>
      <w:proofErr w:type="gramEnd"/>
      <w:r>
        <w:t xml:space="preserve"> (like path)</w:t>
      </w:r>
      <w:r w:rsidR="0086242D">
        <w:t xml:space="preserve"> -</w:t>
      </w:r>
      <w:proofErr w:type="spellStart"/>
      <w:r>
        <w:t>orn</w:t>
      </w:r>
      <w:proofErr w:type="spellEnd"/>
    </w:p>
    <w:p w:rsidR="007D0B88" w:rsidRDefault="007D0B88" w:rsidP="007D0B88"/>
    <w:p w:rsidR="00E13002" w:rsidRPr="00E13002" w:rsidRDefault="00E13002" w:rsidP="007D0B88">
      <w:r>
        <w:t xml:space="preserve">Assistant Coach – </w:t>
      </w:r>
      <w:r>
        <w:rPr>
          <w:b/>
          <w:bCs/>
        </w:rPr>
        <w:t xml:space="preserve">Derrick Cahill </w:t>
      </w:r>
      <w:proofErr w:type="gramStart"/>
      <w:r w:rsidR="004506CD">
        <w:rPr>
          <w:b/>
          <w:bCs/>
          <w:vertAlign w:val="subscript"/>
        </w:rPr>
        <w:t xml:space="preserve">—  </w:t>
      </w:r>
      <w:r w:rsidR="004506CD">
        <w:t>Ka</w:t>
      </w:r>
      <w:proofErr w:type="gramEnd"/>
      <w:r w:rsidR="004506CD">
        <w:t xml:space="preserve"> (rhymes with the)</w:t>
      </w:r>
      <w:r w:rsidR="0086242D">
        <w:t xml:space="preserve"> </w:t>
      </w:r>
      <w:r w:rsidR="004506CD">
        <w:t>-Hill</w:t>
      </w:r>
    </w:p>
    <w:p w:rsidR="00E64586" w:rsidRPr="00E64586" w:rsidRDefault="00E64586" w:rsidP="005C738B">
      <w:pPr>
        <w:rPr>
          <w:b/>
          <w:bCs/>
        </w:rPr>
      </w:pPr>
    </w:p>
    <w:sectPr w:rsidR="00E64586" w:rsidRPr="00E645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6D2A" w:rsidRDefault="00B86D2A" w:rsidP="005C738B">
      <w:r>
        <w:separator/>
      </w:r>
    </w:p>
  </w:endnote>
  <w:endnote w:type="continuationSeparator" w:id="0">
    <w:p w:rsidR="00B86D2A" w:rsidRDefault="00B86D2A" w:rsidP="005C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6D2A" w:rsidRDefault="00B86D2A" w:rsidP="005C738B">
      <w:r>
        <w:separator/>
      </w:r>
    </w:p>
  </w:footnote>
  <w:footnote w:type="continuationSeparator" w:id="0">
    <w:p w:rsidR="00B86D2A" w:rsidRDefault="00B86D2A" w:rsidP="005C7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38B" w:rsidRDefault="005C738B" w:rsidP="005C738B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>
          <wp:extent cx="609600" cy="533400"/>
          <wp:effectExtent l="0" t="0" r="0" b="0"/>
          <wp:docPr id="3457952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795203" name="Picture 345795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54" cy="555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738B" w:rsidRDefault="005C7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8B"/>
    <w:rsid w:val="00041438"/>
    <w:rsid w:val="0005183C"/>
    <w:rsid w:val="001C3124"/>
    <w:rsid w:val="001C7B1F"/>
    <w:rsid w:val="001E635F"/>
    <w:rsid w:val="00342A29"/>
    <w:rsid w:val="00343CE3"/>
    <w:rsid w:val="00343F24"/>
    <w:rsid w:val="004506CD"/>
    <w:rsid w:val="005C738B"/>
    <w:rsid w:val="005D1C5F"/>
    <w:rsid w:val="006F5C65"/>
    <w:rsid w:val="007D0B88"/>
    <w:rsid w:val="0086242D"/>
    <w:rsid w:val="008644EB"/>
    <w:rsid w:val="00934A0A"/>
    <w:rsid w:val="00943DA3"/>
    <w:rsid w:val="00B86D2A"/>
    <w:rsid w:val="00B92405"/>
    <w:rsid w:val="00DE5B93"/>
    <w:rsid w:val="00E13002"/>
    <w:rsid w:val="00E132C7"/>
    <w:rsid w:val="00E330DE"/>
    <w:rsid w:val="00E35870"/>
    <w:rsid w:val="00E62567"/>
    <w:rsid w:val="00E64586"/>
    <w:rsid w:val="00EA413A"/>
    <w:rsid w:val="00EB56FF"/>
    <w:rsid w:val="00F62330"/>
    <w:rsid w:val="00FE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45AEA"/>
  <w15:chartTrackingRefBased/>
  <w15:docId w15:val="{9CD4B2B4-B130-934B-BBD2-BF9C55B0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38B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3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3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3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3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3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38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38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38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38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3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3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3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7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38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7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38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7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38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73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3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38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C73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C73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8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73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8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Rahmlow</dc:creator>
  <cp:keywords/>
  <dc:description/>
  <cp:lastModifiedBy>Jeffrey Rahmlow</cp:lastModifiedBy>
  <cp:revision>6</cp:revision>
  <cp:lastPrinted>2025-10-23T15:31:00Z</cp:lastPrinted>
  <dcterms:created xsi:type="dcterms:W3CDTF">2025-10-23T15:51:00Z</dcterms:created>
  <dcterms:modified xsi:type="dcterms:W3CDTF">2025-11-17T21:14:00Z</dcterms:modified>
</cp:coreProperties>
</file>